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41242" w14:textId="2C969AEF" w:rsidR="00901DDA" w:rsidRPr="009229E8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140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256D505C" w14:textId="77777777" w:rsidR="00901DDA" w:rsidRPr="009229E8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14:paraId="6DB09FDA" w14:textId="74BD2D82" w:rsidR="00901DDA" w:rsidRPr="009229E8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31 grudnia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2BF16482" w14:textId="77777777" w:rsidR="00901DDA" w:rsidRPr="009229E8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6A9A1DF" w14:textId="77777777" w:rsidR="00901DDA" w:rsidRPr="009229E8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14B3CF44" w14:textId="77777777" w:rsidR="00901DDA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12322B8" w14:textId="77777777" w:rsidR="00901DDA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BF7BD77" w14:textId="24EDE4EC" w:rsidR="00901DDA" w:rsidRPr="009229E8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</w:t>
      </w:r>
      <w:r>
        <w:rPr>
          <w:rFonts w:ascii="Times New Roman" w:eastAsia="Calibri" w:hAnsi="Times New Roman"/>
          <w:sz w:val="22"/>
          <w:szCs w:val="22"/>
          <w:lang w:eastAsia="pl-PL"/>
        </w:rPr>
        <w:t>30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ust. 2 pkt 4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ustawy z dnia 8 marca 1990 r.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o samorządzie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gminnym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art.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257 pkt </w:t>
      </w:r>
      <w:r w:rsidR="00AF4E5D">
        <w:rPr>
          <w:rFonts w:ascii="Times New Roman" w:eastAsia="Calibri" w:hAnsi="Times New Roman"/>
          <w:sz w:val="22"/>
          <w:szCs w:val="22"/>
          <w:lang w:eastAsia="pl-PL"/>
        </w:rPr>
        <w:t>3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27 sierpnia 2009 r. o finansach publicznych (Dz. U. z 2019 r. poz. 869 z późn. zm.), </w:t>
      </w:r>
      <w:r>
        <w:rPr>
          <w:rFonts w:ascii="Times New Roman" w:eastAsia="Calibri" w:hAnsi="Times New Roman"/>
          <w:sz w:val="22"/>
          <w:szCs w:val="22"/>
          <w:lang w:eastAsia="pl-PL"/>
        </w:rPr>
        <w:t>Wójt Gminy Złotów zarządza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14:paraId="7A2C6926" w14:textId="035DE9FC" w:rsidR="00901DDA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W uchwale Nr XV.111.2019 Rady Gminy Złotów z dnia 30 grudnia 2019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r.,                          Nr XXV.189.2020 r. z dnia 29 października 2020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Nr XXVI.201.2020 z dnia 26 listopada 2020 r.,               Nr XXVII.203.2020 z 21 grudnia 2020 r., Nr XXVIII.214.2020 z dnia 29 grudnia 2020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        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oraz zarządzeniem Wójta Gminy Złotów Nr 40.2020 z dnia 16 kwietnia 2020 r., Nr 46.2020 z dnia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>20 maja 2020 r., Nr 66.2020 z dnia 06 lipca 2020 r.</w:t>
      </w:r>
      <w:r>
        <w:rPr>
          <w:rFonts w:ascii="Times New Roman" w:eastAsia="Calibri" w:hAnsi="Times New Roman"/>
          <w:sz w:val="22"/>
          <w:szCs w:val="22"/>
          <w:lang w:eastAsia="pl-PL"/>
        </w:rPr>
        <w:t>,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Nr 85.2020 z dnia 11 września 2020 r.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i Nr 128.2020 z dnia 18 grudnia 2020 r. </w:t>
      </w:r>
      <w:r w:rsidRPr="000B0AF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44E61EB8" w14:textId="4B355F32" w:rsidR="00901DDA" w:rsidRDefault="00901DDA" w:rsidP="00901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6DDE16B" w14:textId="0ADD250E" w:rsidR="00901DDA" w:rsidRPr="00901DDA" w:rsidRDefault="00901DDA" w:rsidP="00901DDA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Dokonuje się przeniesień planu wydatków w ramach działu w zakresie wydatków bieżących, zgodnie z załącznikiem Nr 1.</w:t>
      </w:r>
    </w:p>
    <w:p w14:paraId="191DA09D" w14:textId="77777777" w:rsidR="00901DDA" w:rsidRPr="009229E8" w:rsidRDefault="00901DDA" w:rsidP="00901DDA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0A7593D" w14:textId="77777777" w:rsidR="00901DDA" w:rsidRPr="009229E8" w:rsidRDefault="00901DDA" w:rsidP="00901DDA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229E8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>
        <w:rPr>
          <w:rFonts w:ascii="Times New Roman" w:hAnsi="Times New Roman"/>
          <w:sz w:val="22"/>
          <w:szCs w:val="22"/>
        </w:rPr>
        <w:t>podpisania.</w:t>
      </w:r>
    </w:p>
    <w:p w14:paraId="4F174776" w14:textId="77777777" w:rsidR="00901DDA" w:rsidRPr="009229E8" w:rsidRDefault="00901DDA" w:rsidP="00901DDA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4B1D4C96" w14:textId="77777777" w:rsidR="00901DDA" w:rsidRDefault="00901DDA" w:rsidP="00901DDA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</w:rPr>
        <w:t>.</w:t>
      </w:r>
    </w:p>
    <w:p w14:paraId="1B727D2E" w14:textId="5DFE6E51" w:rsidR="00475645" w:rsidRDefault="00475645"/>
    <w:p w14:paraId="04DB051A" w14:textId="615F6A98" w:rsidR="00AF4E5D" w:rsidRDefault="00AF4E5D"/>
    <w:p w14:paraId="2489333F" w14:textId="3E7FAC30" w:rsidR="00AF4E5D" w:rsidRDefault="00AF4E5D"/>
    <w:p w14:paraId="42FD7F09" w14:textId="11FF4EB2" w:rsidR="00AF4E5D" w:rsidRDefault="00AF4E5D"/>
    <w:p w14:paraId="0A7AAEA7" w14:textId="1F8AE1AF" w:rsidR="00AF4E5D" w:rsidRDefault="00AF4E5D"/>
    <w:p w14:paraId="2E00C613" w14:textId="6EBB9606" w:rsidR="00AF4E5D" w:rsidRDefault="00AF4E5D"/>
    <w:p w14:paraId="2D775D31" w14:textId="573EE1C3" w:rsidR="00AF4E5D" w:rsidRDefault="00AF4E5D"/>
    <w:p w14:paraId="2267E230" w14:textId="065D17F1" w:rsidR="00AF4E5D" w:rsidRDefault="00AF4E5D"/>
    <w:p w14:paraId="3C6C3D7C" w14:textId="1F7F9C16" w:rsidR="00AF4E5D" w:rsidRDefault="00AF4E5D"/>
    <w:p w14:paraId="7D93A9E4" w14:textId="24E98EFC" w:rsidR="00AF4E5D" w:rsidRDefault="00AF4E5D"/>
    <w:p w14:paraId="2F1F1677" w14:textId="56ADA08E" w:rsidR="00AF4E5D" w:rsidRDefault="00AF4E5D"/>
    <w:p w14:paraId="5DF552CF" w14:textId="2776A645" w:rsidR="00AF4E5D" w:rsidRDefault="00AF4E5D"/>
    <w:p w14:paraId="0DD55B18" w14:textId="4D1459C5" w:rsidR="00AF4E5D" w:rsidRDefault="00AF4E5D"/>
    <w:p w14:paraId="20C4C14C" w14:textId="37383536" w:rsidR="00AF4E5D" w:rsidRDefault="00AF4E5D"/>
    <w:p w14:paraId="025E1FBA" w14:textId="6FF3E481" w:rsidR="00AF4E5D" w:rsidRDefault="00AF4E5D"/>
    <w:p w14:paraId="7A922312" w14:textId="53586432" w:rsidR="00AF4E5D" w:rsidRDefault="00AF4E5D"/>
    <w:p w14:paraId="0108B958" w14:textId="46BB1D04" w:rsidR="00AF4E5D" w:rsidRDefault="00AF4E5D"/>
    <w:p w14:paraId="1354F734" w14:textId="3D9C2F2D" w:rsidR="00AF4E5D" w:rsidRDefault="00AF4E5D"/>
    <w:p w14:paraId="2BCAAE69" w14:textId="1991BC8D" w:rsidR="00AF4E5D" w:rsidRDefault="00AF4E5D"/>
    <w:p w14:paraId="06FB2EDD" w14:textId="6D418C41" w:rsidR="00AF4E5D" w:rsidRDefault="00AF4E5D"/>
    <w:p w14:paraId="06AE8DC2" w14:textId="7180ED91" w:rsidR="00AF4E5D" w:rsidRDefault="00AF4E5D"/>
    <w:p w14:paraId="7A26C650" w14:textId="3C92E7F8" w:rsidR="00AF4E5D" w:rsidRDefault="00AF4E5D"/>
    <w:p w14:paraId="6AD9E723" w14:textId="621E7102" w:rsidR="00AF4E5D" w:rsidRDefault="00AF4E5D"/>
    <w:p w14:paraId="205985C7" w14:textId="7B3A42D4" w:rsidR="00F57403" w:rsidRDefault="00F57403">
      <w:pPr>
        <w:sectPr w:rsidR="00F574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2646"/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37"/>
        <w:gridCol w:w="757"/>
        <w:gridCol w:w="920"/>
        <w:gridCol w:w="750"/>
        <w:gridCol w:w="757"/>
        <w:gridCol w:w="760"/>
        <w:gridCol w:w="754"/>
        <w:gridCol w:w="748"/>
        <w:gridCol w:w="756"/>
        <w:gridCol w:w="718"/>
        <w:gridCol w:w="655"/>
        <w:gridCol w:w="749"/>
        <w:gridCol w:w="869"/>
        <w:gridCol w:w="757"/>
        <w:gridCol w:w="775"/>
        <w:gridCol w:w="673"/>
        <w:gridCol w:w="698"/>
      </w:tblGrid>
      <w:tr w:rsidR="00F57403" w:rsidRPr="00F57403" w14:paraId="06C8134F" w14:textId="77777777" w:rsidTr="00F57403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38E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AF2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AF6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F7C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922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049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57403" w:rsidRPr="00F57403" w14:paraId="7C0625DC" w14:textId="77777777" w:rsidTr="00F57403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96F0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40C5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A360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839A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69B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336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E12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C25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E19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57403" w:rsidRPr="00F57403" w14:paraId="0AD8A556" w14:textId="77777777" w:rsidTr="00F57403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7581E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3FA7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D1D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2B3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E090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73DE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E96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375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875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A9A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93C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36C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70B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035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7CD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11D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19A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1BF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F57403" w:rsidRPr="00F57403" w14:paraId="4BADEDE0" w14:textId="77777777" w:rsidTr="00F57403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816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FA6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3587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512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278E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C63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BC3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5A0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D80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2B7A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B8FE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C1AA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64F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E34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1CCF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672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646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0C27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5FF3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57403" w:rsidRPr="00F57403" w14:paraId="03DF5B87" w14:textId="77777777" w:rsidTr="00F57403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89F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59B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D0A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E84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280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DFB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6D8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020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718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EC0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E9C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99E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333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03E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617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484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076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1AA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99F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57403" w:rsidRPr="00F57403" w14:paraId="23568B36" w14:textId="77777777" w:rsidTr="00F57403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01A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C1E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8B4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525B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109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B4F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16 729 227,12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22C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16 569 957,12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0AF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13 855 930,62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35D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550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3 417 005,62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5BF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2 077 945,65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EBD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482 882,85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B00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F29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C86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C63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931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40F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E22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C24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241123EB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6EA8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0D47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4C5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510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005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B7A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EFD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B5B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FB0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61C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649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93C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F9F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229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15B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6BF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9B5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DE3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227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654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10186240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C10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9DB5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E7C5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6413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B95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DFF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66B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6B3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11C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796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4A6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FDB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A34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D72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A0E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A9A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C03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CA1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A2D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534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1410EFF5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DF1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EEF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6F1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8407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DEE0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2B8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16 729 227,12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2F4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16 569 957,12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DBC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13 855 930,62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60C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11E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3 417 005,62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BF2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2 077 945,65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047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482 882,85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A21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800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7CA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02A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28D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A31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5AE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6C6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3D04B1EA" w14:textId="77777777" w:rsidTr="00F57403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4E7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EBF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86A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A507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F5E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87C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974 784,00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1C0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960 784,00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56D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959 184,00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9B4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606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457 593,00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B57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827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9A9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2909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C28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B49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4AD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09B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C7D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31F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0C75DCAE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280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CCC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35465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99FE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1CE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2FD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433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755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6BB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0E8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B3C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A57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C89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047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465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356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8AA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F0C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EBA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DB6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2927DB7F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C62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39F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54A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ADC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BC5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959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A3B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859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DC5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60A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B95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D31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FCE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460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2EE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C60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365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360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4C6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35E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34544A1D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5A0B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601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409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E270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B1E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2B1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980 852,00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816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966 852,00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E57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965 252,00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138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854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463 661,00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8B7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626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C62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DEE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17F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174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0A5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148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811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888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63F4755F" w14:textId="77777777" w:rsidTr="00F57403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F98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66D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576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78E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6E7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8D9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979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A39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D8D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6DE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CAF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D2C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D19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872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0CE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B76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424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AA0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B66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111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54CBF752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AB6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86B5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AF3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76B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8C1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364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196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652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75D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BB0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FA6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E26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C6C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BAA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8A2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544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1EE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3CD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C5E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CE4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13C81233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DEEE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17A5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DDD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A9D8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349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E57A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969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DEE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C2D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F03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615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8F1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01F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BC8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248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71C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19F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F7F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6D4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2F3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0400D2B4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FCA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63F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FDE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B58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8BA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970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D01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04F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AF5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441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13 138,00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1BF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BFD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7139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87C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B36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D19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266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39F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1AD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717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6BDDFF64" w14:textId="77777777" w:rsidTr="00F57403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E93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4BD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FF1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7908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0EC8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F78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508 132,00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E7D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498 032,00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FF9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436 623,00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F6D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389 223,00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508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FEC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42 213,00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CBB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19 196,00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365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91A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CE3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162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037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3E5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02A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3D8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4E2E2E32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84A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0481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B7E8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209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FF1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662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AF5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BB1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F4B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FEA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1A9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E95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99F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370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9D4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79E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429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EF0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AF2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0E1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28595FCF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0396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800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C9DB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BD70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344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33C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4AC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0E6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7C8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FFF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688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A25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E70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C24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822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C46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64F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C88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9B4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7BF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25B877CB" w14:textId="77777777" w:rsidTr="00F57403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D55D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606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7C8C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E4B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3DB8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768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502 064,00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620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33C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430 555,00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8BA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389 223,00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F21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52F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42 213,00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961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19 196,00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75C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239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0D5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2A0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5EA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51B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790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ED2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28FD6268" w14:textId="77777777" w:rsidTr="00F57403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732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434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363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DA63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CBD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336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BBA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C93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0AC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B52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881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5AD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943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DEF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938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8E2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BF3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98A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A87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A63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09036708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E70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E630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643B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E607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760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E26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616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F5F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42D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6BA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893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D3C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659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EAF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B32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53F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37E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EFC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B03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D85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463DF163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5BF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3C0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1F68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8F4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8C7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F25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111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E54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043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FAE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831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663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1E8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E78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295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A50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295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4EC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873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BE5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3D0DA9A2" w14:textId="77777777" w:rsidTr="00F5740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3E60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D9CB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05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EFE2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7FA0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04C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1BA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CBA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F58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D55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3A0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0D1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F59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15A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1D7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B68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01E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147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3A4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4A2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559C8EE7" w14:textId="77777777" w:rsidTr="00F57403">
        <w:trPr>
          <w:trHeight w:val="165"/>
        </w:trPr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76E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6274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B56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58 705 619,55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681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47 973 259,61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EF8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26 181 836,78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394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16 027 129,28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081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10 154 707,50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B21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3 008 672,65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5A9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18 410 882,18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5A7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A53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656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121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10 732 359,94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D01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8 803 407,09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EE8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C260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ABD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F57403" w:rsidRPr="00F57403" w14:paraId="1ED1DE10" w14:textId="77777777" w:rsidTr="00F57403">
        <w:trPr>
          <w:trHeight w:val="165"/>
        </w:trPr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236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57C6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1EAB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7AD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239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01C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C43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A60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472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D5B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B7A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C63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13A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994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2DC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59C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F75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0BF64C68" w14:textId="77777777" w:rsidTr="00F57403">
        <w:trPr>
          <w:trHeight w:val="165"/>
        </w:trPr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BF4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4B8D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602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87D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F3C3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6EC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D57E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6 068,00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F18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AF1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161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2DF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829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C76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8201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3F4C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25C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C44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7403" w:rsidRPr="00F57403" w14:paraId="1BA110C0" w14:textId="77777777" w:rsidTr="00F57403">
        <w:trPr>
          <w:trHeight w:val="165"/>
        </w:trPr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F43F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CCC9" w14:textId="77777777" w:rsidR="00F57403" w:rsidRPr="00F57403" w:rsidRDefault="00F57403" w:rsidP="00F5740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01D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58 705 619,55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057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47 973 259,61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C1A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26 181 836,78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ECD4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16 027 129,28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58D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10 154 707,50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B8B9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3 008 672,65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66C7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18 410 882,18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A46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E188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EE5A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EBA2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10 732 359,94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5FED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8 803 407,09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B1CF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1A35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2C16" w14:textId="77777777" w:rsidR="00F57403" w:rsidRPr="00F57403" w:rsidRDefault="00F57403" w:rsidP="00F5740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7403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018CF728" w14:textId="68C7AEF2" w:rsidR="00F57403" w:rsidRPr="00A72E46" w:rsidRDefault="00F57403" w:rsidP="00F57403">
      <w:pPr>
        <w:framePr w:w="4134" w:h="661" w:hSpace="141" w:wrap="auto" w:vAnchor="text" w:hAnchor="page" w:x="11670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1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140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31 grudnia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4E24D57" w14:textId="4AC5AEBF" w:rsidR="00F57403" w:rsidRDefault="00F57403" w:rsidP="00F57403">
      <w:pPr>
        <w:jc w:val="right"/>
      </w:pPr>
    </w:p>
    <w:p w14:paraId="1CCDA7F6" w14:textId="18B1424A" w:rsidR="00F57403" w:rsidRDefault="00F57403" w:rsidP="00F57403">
      <w:pPr>
        <w:jc w:val="right"/>
      </w:pPr>
    </w:p>
    <w:p w14:paraId="389335AB" w14:textId="77777777" w:rsidR="00F57403" w:rsidRDefault="00F57403" w:rsidP="00F57403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AEBCC05" w14:textId="77777777" w:rsidR="00002A7E" w:rsidRPr="00A72E46" w:rsidRDefault="00002A7E" w:rsidP="00002A7E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planie wyda</w:t>
      </w:r>
      <w:r>
        <w:rPr>
          <w:rFonts w:ascii="Times New Roman" w:eastAsia="Calibri" w:hAnsi="Times New Roman"/>
          <w:b/>
          <w:lang w:eastAsia="pl-PL"/>
        </w:rPr>
        <w:t>tków budżetu Gminy Złotów na 2020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p w14:paraId="570F1841" w14:textId="37B37712" w:rsidR="00F57403" w:rsidRPr="00A72E46" w:rsidRDefault="00F57403" w:rsidP="00002A7E">
      <w:pPr>
        <w:rPr>
          <w:rFonts w:ascii="Times New Roman" w:eastAsia="Calibri" w:hAnsi="Times New Roman"/>
          <w:b/>
          <w:lang w:eastAsia="pl-PL"/>
        </w:rPr>
      </w:pPr>
    </w:p>
    <w:p w14:paraId="6348D404" w14:textId="77777777" w:rsidR="00F57403" w:rsidRDefault="00F57403" w:rsidP="00F57403">
      <w:pPr>
        <w:jc w:val="center"/>
      </w:pPr>
    </w:p>
    <w:p w14:paraId="4B244DB3" w14:textId="77777777" w:rsidR="00F57403" w:rsidRDefault="00F57403" w:rsidP="00F57403">
      <w:pPr>
        <w:jc w:val="right"/>
      </w:pPr>
    </w:p>
    <w:p w14:paraId="684E611C" w14:textId="21F04B30" w:rsidR="00F57403" w:rsidRDefault="00F57403"/>
    <w:p w14:paraId="1A812604" w14:textId="679C160E" w:rsidR="00F57403" w:rsidRDefault="00F57403"/>
    <w:p w14:paraId="6A071689" w14:textId="2CF884D9" w:rsidR="00F57403" w:rsidRDefault="00F57403"/>
    <w:p w14:paraId="2263FC9D" w14:textId="77777777" w:rsidR="00F57403" w:rsidRDefault="00F57403">
      <w:pPr>
        <w:sectPr w:rsidR="00F57403" w:rsidSect="00F5740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7E35B1" w14:textId="43DEB18A" w:rsidR="00F57403" w:rsidRDefault="00F57403"/>
    <w:p w14:paraId="514DDB6A" w14:textId="3FF942EB" w:rsidR="00F57403" w:rsidRDefault="00F57403"/>
    <w:p w14:paraId="306A7C7C" w14:textId="77777777" w:rsidR="00AF4E5D" w:rsidRPr="00050C31" w:rsidRDefault="00AF4E5D" w:rsidP="00AF4E5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</w:t>
      </w:r>
      <w:r w:rsidRPr="00050C31">
        <w:rPr>
          <w:rFonts w:ascii="Times New Roman" w:hAnsi="Times New Roman"/>
          <w:b/>
          <w:sz w:val="22"/>
          <w:szCs w:val="22"/>
        </w:rPr>
        <w:t>adnienie</w:t>
      </w:r>
    </w:p>
    <w:p w14:paraId="0036757F" w14:textId="5712F327" w:rsidR="00AF4E5D" w:rsidRPr="00050C31" w:rsidRDefault="00AF4E5D" w:rsidP="00AF4E5D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>
        <w:rPr>
          <w:rFonts w:ascii="Times New Roman" w:hAnsi="Times New Roman"/>
          <w:b/>
          <w:sz w:val="22"/>
          <w:szCs w:val="22"/>
        </w:rPr>
        <w:t>140.</w:t>
      </w:r>
      <w:r w:rsidRPr="00050C31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>20</w:t>
      </w:r>
    </w:p>
    <w:p w14:paraId="44463173" w14:textId="37FB8279" w:rsidR="00AF4E5D" w:rsidRPr="00050C31" w:rsidRDefault="00AF4E5D" w:rsidP="00AF4E5D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>
        <w:rPr>
          <w:rFonts w:ascii="Times New Roman" w:hAnsi="Times New Roman"/>
          <w:b/>
          <w:sz w:val="22"/>
          <w:szCs w:val="22"/>
        </w:rPr>
        <w:t>31 grudnia</w:t>
      </w:r>
      <w:r w:rsidRPr="00050C31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14:paraId="53E3D7FA" w14:textId="77777777" w:rsidR="00AF4E5D" w:rsidRPr="00050C31" w:rsidRDefault="00AF4E5D" w:rsidP="00AF4E5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6E179D2" w14:textId="77777777" w:rsidR="00AF4E5D" w:rsidRPr="00050C31" w:rsidRDefault="00AF4E5D" w:rsidP="00AF4E5D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14:paraId="730B4B9F" w14:textId="77777777" w:rsidR="00AF4E5D" w:rsidRPr="00050C31" w:rsidRDefault="00AF4E5D" w:rsidP="00AF4E5D">
      <w:pPr>
        <w:rPr>
          <w:rFonts w:ascii="Times New Roman" w:hAnsi="Times New Roman"/>
        </w:rPr>
      </w:pPr>
    </w:p>
    <w:p w14:paraId="430D950C" w14:textId="7B1BC8EB" w:rsidR="00AF4E5D" w:rsidRDefault="00AF4E5D"/>
    <w:p w14:paraId="73F7DE39" w14:textId="07151E7B" w:rsidR="00AF4E5D" w:rsidRDefault="00AF4E5D"/>
    <w:p w14:paraId="1DC41796" w14:textId="48271954" w:rsidR="00AF4E5D" w:rsidRPr="00AF4E5D" w:rsidRDefault="00AF4E5D" w:rsidP="00AF4E5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F4E5D">
        <w:rPr>
          <w:rFonts w:ascii="Times New Roman" w:hAnsi="Times New Roman"/>
          <w:sz w:val="22"/>
          <w:szCs w:val="22"/>
        </w:rPr>
        <w:t>W wyniku wprowadzonych zmian do uchwały budżetowej na 20</w:t>
      </w:r>
      <w:r>
        <w:rPr>
          <w:rFonts w:ascii="Times New Roman" w:hAnsi="Times New Roman"/>
          <w:sz w:val="22"/>
          <w:szCs w:val="22"/>
        </w:rPr>
        <w:t>20</w:t>
      </w:r>
      <w:r w:rsidRPr="00AF4E5D">
        <w:rPr>
          <w:rFonts w:ascii="Times New Roman" w:hAnsi="Times New Roman"/>
          <w:sz w:val="22"/>
          <w:szCs w:val="22"/>
        </w:rPr>
        <w:t xml:space="preserve"> r. zarządzeniem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AF4E5D">
        <w:rPr>
          <w:rFonts w:ascii="Times New Roman" w:hAnsi="Times New Roman"/>
          <w:sz w:val="22"/>
          <w:szCs w:val="22"/>
        </w:rPr>
        <w:t>Nr 1</w:t>
      </w:r>
      <w:r>
        <w:rPr>
          <w:rFonts w:ascii="Times New Roman" w:hAnsi="Times New Roman"/>
          <w:sz w:val="22"/>
          <w:szCs w:val="22"/>
        </w:rPr>
        <w:t>40</w:t>
      </w:r>
      <w:r w:rsidRPr="00AF4E5D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AF4E5D">
        <w:rPr>
          <w:rFonts w:ascii="Times New Roman" w:hAnsi="Times New Roman"/>
          <w:sz w:val="22"/>
          <w:szCs w:val="22"/>
        </w:rPr>
        <w:t xml:space="preserve"> Wójta Gminy Złotów z dnia </w:t>
      </w:r>
      <w:r>
        <w:rPr>
          <w:rFonts w:ascii="Times New Roman" w:hAnsi="Times New Roman"/>
          <w:sz w:val="22"/>
          <w:szCs w:val="22"/>
        </w:rPr>
        <w:t>31</w:t>
      </w:r>
      <w:r w:rsidRPr="00AF4E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grudnia</w:t>
      </w:r>
      <w:r w:rsidRPr="00AF4E5D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Pr="00AF4E5D">
        <w:rPr>
          <w:rFonts w:ascii="Times New Roman" w:hAnsi="Times New Roman"/>
          <w:sz w:val="22"/>
          <w:szCs w:val="22"/>
        </w:rPr>
        <w:t xml:space="preserve"> r., zmienione zostały planowane kwoty wydatków budżetu na rok 20</w:t>
      </w:r>
      <w:r>
        <w:rPr>
          <w:rFonts w:ascii="Times New Roman" w:hAnsi="Times New Roman"/>
          <w:sz w:val="22"/>
          <w:szCs w:val="22"/>
        </w:rPr>
        <w:t>20</w:t>
      </w:r>
      <w:r w:rsidRPr="00AF4E5D">
        <w:rPr>
          <w:rFonts w:ascii="Times New Roman" w:hAnsi="Times New Roman"/>
          <w:sz w:val="22"/>
          <w:szCs w:val="22"/>
        </w:rPr>
        <w:t>. Przeniesień planowanych wydatków bieżących dokonano stosownie do zaistniałych potrzeb.</w:t>
      </w:r>
    </w:p>
    <w:p w14:paraId="503F0C34" w14:textId="77777777" w:rsidR="00AF4E5D" w:rsidRPr="00AF4E5D" w:rsidRDefault="00AF4E5D">
      <w:pPr>
        <w:rPr>
          <w:rFonts w:ascii="Times New Roman" w:hAnsi="Times New Roman"/>
        </w:rPr>
      </w:pPr>
    </w:p>
    <w:sectPr w:rsidR="00AF4E5D" w:rsidRPr="00AF4E5D" w:rsidSect="00F574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DA"/>
    <w:rsid w:val="00002A7E"/>
    <w:rsid w:val="00475645"/>
    <w:rsid w:val="00901DDA"/>
    <w:rsid w:val="00AF4E5D"/>
    <w:rsid w:val="00E21664"/>
    <w:rsid w:val="00F57403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4F9D"/>
  <w15:chartTrackingRefBased/>
  <w15:docId w15:val="{FE15CD8E-160C-4F95-8599-F1738D4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D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2A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2021-01-07T10:32:00Z</cp:lastPrinted>
  <dcterms:created xsi:type="dcterms:W3CDTF">2021-01-07T11:26:00Z</dcterms:created>
  <dcterms:modified xsi:type="dcterms:W3CDTF">2021-01-07T11:26:00Z</dcterms:modified>
</cp:coreProperties>
</file>